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C309" w14:textId="0113E912" w:rsidR="005E2127" w:rsidRDefault="00190C65" w:rsidP="00190C65">
      <w:pPr>
        <w:rPr>
          <w:b/>
          <w:bCs/>
          <w:u w:val="single"/>
        </w:rPr>
      </w:pPr>
      <w:bookmarkStart w:id="0" w:name="_Hlk68779288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9ADE84" wp14:editId="2ADF8DA8">
            <wp:simplePos x="0" y="0"/>
            <wp:positionH relativeFrom="margin">
              <wp:posOffset>2750820</wp:posOffset>
            </wp:positionH>
            <wp:positionV relativeFrom="paragraph">
              <wp:posOffset>9526</wp:posOffset>
            </wp:positionV>
            <wp:extent cx="771525" cy="7657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" t="1480" r="1262" b="1006"/>
                    <a:stretch/>
                  </pic:blipFill>
                  <pic:spPr bwMode="auto">
                    <a:xfrm>
                      <a:off x="0" y="0"/>
                      <a:ext cx="783939" cy="778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7FF85" w14:textId="72BB4D82" w:rsidR="00190C65" w:rsidRDefault="00190C65" w:rsidP="00664C98">
      <w:pPr>
        <w:jc w:val="center"/>
        <w:rPr>
          <w:b/>
          <w:bCs/>
          <w:u w:val="single"/>
        </w:rPr>
      </w:pPr>
    </w:p>
    <w:p w14:paraId="2D325D5C" w14:textId="471E82E7" w:rsidR="00190C65" w:rsidRPr="00B35ED8" w:rsidRDefault="00190C65" w:rsidP="00664C98">
      <w:pPr>
        <w:jc w:val="center"/>
        <w:rPr>
          <w:b/>
          <w:bCs/>
          <w:u w:val="single"/>
        </w:rPr>
      </w:pPr>
    </w:p>
    <w:p w14:paraId="3B92547A" w14:textId="79E7EAB5" w:rsidR="00B12749" w:rsidRPr="00B5491D" w:rsidRDefault="00664C98" w:rsidP="00664C98">
      <w:pPr>
        <w:jc w:val="center"/>
        <w:rPr>
          <w:b/>
          <w:bCs/>
          <w:sz w:val="24"/>
          <w:szCs w:val="24"/>
          <w:u w:val="single"/>
        </w:rPr>
      </w:pPr>
      <w:r w:rsidRPr="00B5491D">
        <w:rPr>
          <w:b/>
          <w:bCs/>
          <w:sz w:val="24"/>
          <w:szCs w:val="24"/>
          <w:u w:val="single"/>
        </w:rPr>
        <w:t xml:space="preserve">THE PAIGE FRASER FOUNDATION (TPFF) ENROLLMENT/RENEWAL MEMBERSHIP FORM </w:t>
      </w:r>
    </w:p>
    <w:p w14:paraId="47C876E1" w14:textId="202E6A84" w:rsidR="00F03C04" w:rsidRPr="00E30840" w:rsidRDefault="00F03C04">
      <w:pPr>
        <w:rPr>
          <w:color w:val="FF0000"/>
        </w:rPr>
      </w:pPr>
    </w:p>
    <w:p w14:paraId="34E2F065" w14:textId="4C894AAA" w:rsidR="00F03C04" w:rsidRPr="00190C65" w:rsidRDefault="00F03C04" w:rsidP="00664C98">
      <w:pPr>
        <w:jc w:val="center"/>
        <w:rPr>
          <w:b/>
          <w:u w:val="single"/>
        </w:rPr>
      </w:pPr>
      <w:r w:rsidRPr="00190C65">
        <w:rPr>
          <w:b/>
          <w:u w:val="single"/>
        </w:rPr>
        <w:t xml:space="preserve">Categories </w:t>
      </w:r>
      <w:r w:rsidR="00664C98" w:rsidRPr="00190C65">
        <w:rPr>
          <w:b/>
          <w:u w:val="single"/>
        </w:rPr>
        <w:t xml:space="preserve">of </w:t>
      </w:r>
      <w:r w:rsidRPr="00190C65">
        <w:rPr>
          <w:b/>
          <w:u w:val="single"/>
        </w:rPr>
        <w:t>Membership</w:t>
      </w:r>
      <w:r w:rsidR="0009008A" w:rsidRPr="00190C65">
        <w:rPr>
          <w:b/>
          <w:u w:val="single"/>
        </w:rPr>
        <w:t xml:space="preserve"> – </w:t>
      </w:r>
      <w:r w:rsidR="003F6AFC" w:rsidRPr="00190C65">
        <w:rPr>
          <w:b/>
          <w:u w:val="single"/>
        </w:rPr>
        <w:t>Select One</w:t>
      </w:r>
    </w:p>
    <w:p w14:paraId="70B9F52F" w14:textId="47259919" w:rsidR="00F03C04" w:rsidRDefault="0009008A" w:rsidP="0009008A">
      <w:r>
        <w:t>______</w:t>
      </w:r>
      <w:r w:rsidR="00F03C04">
        <w:t xml:space="preserve">$20.00 </w:t>
      </w:r>
      <w:r w:rsidR="00D12F9A">
        <w:t>Annually</w:t>
      </w:r>
      <w:r w:rsidR="00F03C04">
        <w:t xml:space="preserve"> – 18</w:t>
      </w:r>
      <w:r w:rsidR="00D12F9A">
        <w:t>-54</w:t>
      </w:r>
      <w:r w:rsidR="00664C98">
        <w:t xml:space="preserve"> years old </w:t>
      </w:r>
      <w:r>
        <w:t xml:space="preserve">                                 </w:t>
      </w:r>
      <w:r w:rsidR="00D12F9A">
        <w:t xml:space="preserve"> </w:t>
      </w:r>
      <w:r>
        <w:t xml:space="preserve">_____$15.00 </w:t>
      </w:r>
      <w:r w:rsidR="00D12F9A">
        <w:t>Annually</w:t>
      </w:r>
      <w:r>
        <w:t xml:space="preserve"> – 55 years </w:t>
      </w:r>
      <w:r w:rsidR="0008696C">
        <w:t>&amp; older</w:t>
      </w:r>
    </w:p>
    <w:p w14:paraId="77254232" w14:textId="41CBD5CE" w:rsidR="0009008A" w:rsidRDefault="0009008A" w:rsidP="0009008A">
      <w:r>
        <w:t xml:space="preserve">______$35.00 </w:t>
      </w:r>
      <w:r w:rsidR="00D12F9A">
        <w:t>B</w:t>
      </w:r>
      <w:r>
        <w:t>i-</w:t>
      </w:r>
      <w:r w:rsidR="00D12F9A">
        <w:t>annually</w:t>
      </w:r>
      <w:r>
        <w:t xml:space="preserve"> </w:t>
      </w:r>
      <w:r w:rsidR="00D12F9A">
        <w:t xml:space="preserve">– </w:t>
      </w:r>
      <w:r>
        <w:t>18</w:t>
      </w:r>
      <w:r w:rsidR="00D12F9A">
        <w:t>-54</w:t>
      </w:r>
      <w:r>
        <w:t xml:space="preserve"> years old                            </w:t>
      </w:r>
      <w:r w:rsidR="00D12F9A">
        <w:t xml:space="preserve">   </w:t>
      </w:r>
      <w:r>
        <w:t>_____$</w:t>
      </w:r>
      <w:r w:rsidR="00190C65">
        <w:t>25</w:t>
      </w:r>
      <w:r>
        <w:t xml:space="preserve">.00 </w:t>
      </w:r>
      <w:r w:rsidR="00D12F9A">
        <w:t>Bi-annual</w:t>
      </w:r>
      <w:r>
        <w:t xml:space="preserve">ly -- 55 years </w:t>
      </w:r>
      <w:r w:rsidR="0008696C">
        <w:t>&amp; older</w:t>
      </w:r>
    </w:p>
    <w:p w14:paraId="6E7BADD0" w14:textId="74605015" w:rsidR="00D12F9A" w:rsidRDefault="00D12F9A">
      <w:r>
        <w:t>______ New Membership</w:t>
      </w:r>
      <w:r w:rsidR="0008696C">
        <w:tab/>
      </w:r>
      <w:r w:rsidR="0008696C">
        <w:tab/>
      </w:r>
      <w:r w:rsidR="0008696C">
        <w:tab/>
        <w:t xml:space="preserve">             </w:t>
      </w:r>
      <w:r>
        <w:t xml:space="preserve">          _____ Renewal of Membership</w:t>
      </w:r>
    </w:p>
    <w:p w14:paraId="34721C8F" w14:textId="1336A295" w:rsidR="0008696C" w:rsidRPr="00190C65" w:rsidRDefault="0008696C" w:rsidP="00190C65">
      <w:pPr>
        <w:jc w:val="center"/>
        <w:rPr>
          <w:i/>
        </w:rPr>
      </w:pPr>
      <w:r w:rsidRPr="00190C65">
        <w:rPr>
          <w:i/>
        </w:rPr>
        <w:t>*Please note that the membership fee is non-refundable*</w:t>
      </w:r>
    </w:p>
    <w:p w14:paraId="59418D97" w14:textId="77777777" w:rsidR="00D12F9A" w:rsidRDefault="00D12F9A"/>
    <w:p w14:paraId="5EC89E87" w14:textId="6BF9C9C0" w:rsidR="003F6AFC" w:rsidRDefault="000B47C8">
      <w:r>
        <w:t xml:space="preserve">Last </w:t>
      </w:r>
      <w:r w:rsidR="00F03C04">
        <w:t>Name</w:t>
      </w:r>
      <w:r w:rsidR="003F6AFC">
        <w:t>_________________</w:t>
      </w:r>
      <w:r>
        <w:t xml:space="preserve">___________________ First Name ______________________________                              </w:t>
      </w:r>
    </w:p>
    <w:p w14:paraId="0DADECEC" w14:textId="4C8EF687" w:rsidR="00F03C04" w:rsidRDefault="00F03C04">
      <w:r>
        <w:t>Address</w:t>
      </w:r>
      <w:r w:rsidR="003F6AFC">
        <w:t>_________________________________________________________Apt #_________________</w:t>
      </w:r>
    </w:p>
    <w:p w14:paraId="23946CF7" w14:textId="740789ED" w:rsidR="003F6AFC" w:rsidRDefault="003F6AFC">
      <w:r>
        <w:t>City__________________________________________State______________Zip Code______________</w:t>
      </w:r>
    </w:p>
    <w:p w14:paraId="64DAC6CD" w14:textId="34C849C9" w:rsidR="00F03C04" w:rsidRDefault="00F03C04">
      <w:r>
        <w:t>Email</w:t>
      </w:r>
      <w:r w:rsidR="003F6AFC">
        <w:t>__________________________</w:t>
      </w:r>
      <w:r w:rsidR="0008696C">
        <w:t xml:space="preserve">__________________ </w:t>
      </w:r>
      <w:r>
        <w:t>Cell Phone</w:t>
      </w:r>
      <w:r w:rsidR="003F6AFC">
        <w:t>_________________</w:t>
      </w:r>
      <w:r w:rsidR="0008696C">
        <w:t>__________</w:t>
      </w:r>
      <w:r w:rsidR="0008696C">
        <w:tab/>
      </w:r>
    </w:p>
    <w:p w14:paraId="3836A4F4" w14:textId="124BF9AC" w:rsidR="006B4296" w:rsidRPr="00190C65" w:rsidRDefault="006B4296">
      <w:pPr>
        <w:rPr>
          <w:b/>
          <w:u w:val="single"/>
        </w:rPr>
      </w:pPr>
      <w:r w:rsidRPr="00190C65">
        <w:rPr>
          <w:b/>
          <w:u w:val="single"/>
        </w:rPr>
        <w:t>Please check all that apply:</w:t>
      </w:r>
    </w:p>
    <w:p w14:paraId="3B340E9B" w14:textId="1FE5BC6D" w:rsidR="00D12F9A" w:rsidRDefault="00F03C04">
      <w:r>
        <w:t>How did you find out about us? ___</w:t>
      </w:r>
      <w:r w:rsidR="00D12F9A">
        <w:t>W</w:t>
      </w:r>
      <w:r>
        <w:t>ebsite</w:t>
      </w:r>
      <w:r w:rsidR="0008696C">
        <w:t xml:space="preserve"> </w:t>
      </w:r>
      <w:r>
        <w:t>___</w:t>
      </w:r>
      <w:r w:rsidR="00136B17">
        <w:t xml:space="preserve"> </w:t>
      </w:r>
      <w:r w:rsidR="00D12F9A">
        <w:t xml:space="preserve">Social Media    </w:t>
      </w:r>
      <w:r w:rsidR="0008696C">
        <w:t xml:space="preserve">___ </w:t>
      </w:r>
      <w:r w:rsidR="00D12F9A">
        <w:t>A</w:t>
      </w:r>
      <w:r>
        <w:t>ttended a</w:t>
      </w:r>
      <w:r w:rsidR="006B4296">
        <w:t>n event</w:t>
      </w:r>
      <w:r w:rsidR="00D12F9A">
        <w:t xml:space="preserve"> </w:t>
      </w:r>
      <w:r>
        <w:t xml:space="preserve"> </w:t>
      </w:r>
    </w:p>
    <w:p w14:paraId="5D0F79ED" w14:textId="4B7A5AEB" w:rsidR="00D12F9A" w:rsidRDefault="00F03C04">
      <w:r>
        <w:t>Other: _________________</w:t>
      </w:r>
      <w:r w:rsidR="0054785F">
        <w:t>__</w:t>
      </w:r>
      <w:r w:rsidR="00D12F9A">
        <w:t>________________________________</w:t>
      </w:r>
    </w:p>
    <w:p w14:paraId="2525BCA3" w14:textId="096C6D06" w:rsidR="00F03C04" w:rsidRDefault="00F03C04">
      <w:r>
        <w:t xml:space="preserve">Interests: </w:t>
      </w:r>
      <w:r w:rsidR="00B5491D">
        <w:t xml:space="preserve"> </w:t>
      </w:r>
      <w:r w:rsidR="006B4296">
        <w:t>___</w:t>
      </w:r>
      <w:r>
        <w:t xml:space="preserve">Dance </w:t>
      </w:r>
      <w:r w:rsidR="00B5491D">
        <w:t xml:space="preserve">  </w:t>
      </w:r>
      <w:r w:rsidR="006B4296">
        <w:t>___</w:t>
      </w:r>
      <w:r>
        <w:t>Theater</w:t>
      </w:r>
      <w:r w:rsidR="00B5491D">
        <w:t xml:space="preserve">  </w:t>
      </w:r>
      <w:r w:rsidR="006B4296">
        <w:t>____</w:t>
      </w:r>
      <w:r>
        <w:t>Music</w:t>
      </w:r>
      <w:r w:rsidR="00B5491D">
        <w:t xml:space="preserve">  </w:t>
      </w:r>
      <w:r w:rsidR="006B4296">
        <w:t>___</w:t>
      </w:r>
      <w:r>
        <w:t>Visual Arts</w:t>
      </w:r>
      <w:r w:rsidR="00B5491D">
        <w:t xml:space="preserve">  </w:t>
      </w:r>
      <w:r w:rsidR="008D01B3">
        <w:t>___</w:t>
      </w:r>
      <w:r w:rsidR="00B5491D">
        <w:t xml:space="preserve"> Wellness  ___ All areas</w:t>
      </w:r>
    </w:p>
    <w:p w14:paraId="003AB012" w14:textId="1F9F253F" w:rsidR="00F03C04" w:rsidRDefault="006B4296" w:rsidP="00190C65">
      <w:pPr>
        <w:spacing w:after="0"/>
        <w:rPr>
          <w:b/>
          <w:bCs/>
        </w:rPr>
      </w:pPr>
      <w:r w:rsidRPr="006E74BF">
        <w:rPr>
          <w:b/>
          <w:bCs/>
        </w:rPr>
        <w:t>Your membership will entitle you to:</w:t>
      </w:r>
    </w:p>
    <w:p w14:paraId="37649FDA" w14:textId="77777777" w:rsidR="00B5491D" w:rsidRPr="006E74BF" w:rsidRDefault="00B5491D" w:rsidP="00190C65">
      <w:pPr>
        <w:spacing w:after="0"/>
        <w:rPr>
          <w:b/>
          <w:bCs/>
        </w:rPr>
      </w:pPr>
    </w:p>
    <w:p w14:paraId="3775F68E" w14:textId="63BBA708" w:rsidR="00850CC1" w:rsidRPr="00190C65" w:rsidRDefault="0054785F" w:rsidP="00190C65">
      <w:pPr>
        <w:spacing w:after="0"/>
        <w:jc w:val="center"/>
        <w:rPr>
          <w:b/>
          <w:bCs/>
          <w:i/>
        </w:rPr>
      </w:pPr>
      <w:r w:rsidRPr="00190C65">
        <w:rPr>
          <w:b/>
          <w:bCs/>
          <w:i/>
        </w:rPr>
        <w:t xml:space="preserve">1. </w:t>
      </w:r>
      <w:r w:rsidR="00850CC1" w:rsidRPr="00190C65">
        <w:rPr>
          <w:b/>
          <w:bCs/>
          <w:i/>
        </w:rPr>
        <w:t>Discounts on Workshops, Classes, and Events</w:t>
      </w:r>
    </w:p>
    <w:p w14:paraId="7020B903" w14:textId="191BA6B3" w:rsidR="00D740AF" w:rsidRPr="00190C65" w:rsidRDefault="0054785F" w:rsidP="00190C65">
      <w:pPr>
        <w:spacing w:after="0"/>
        <w:jc w:val="center"/>
        <w:rPr>
          <w:b/>
          <w:bCs/>
          <w:i/>
        </w:rPr>
      </w:pPr>
      <w:r w:rsidRPr="00190C65">
        <w:rPr>
          <w:b/>
          <w:bCs/>
          <w:i/>
        </w:rPr>
        <w:t xml:space="preserve">2. </w:t>
      </w:r>
      <w:r w:rsidR="00B5491D">
        <w:rPr>
          <w:b/>
          <w:bCs/>
          <w:i/>
        </w:rPr>
        <w:t>TPFF Tote Bag</w:t>
      </w:r>
    </w:p>
    <w:p w14:paraId="57007499" w14:textId="775DC781" w:rsidR="00850CC1" w:rsidRPr="00190C65" w:rsidRDefault="0054785F" w:rsidP="00190C65">
      <w:pPr>
        <w:spacing w:after="0"/>
        <w:jc w:val="center"/>
        <w:rPr>
          <w:b/>
          <w:bCs/>
          <w:i/>
        </w:rPr>
      </w:pPr>
      <w:r w:rsidRPr="00190C65">
        <w:rPr>
          <w:b/>
          <w:bCs/>
          <w:i/>
        </w:rPr>
        <w:t xml:space="preserve">3. </w:t>
      </w:r>
      <w:r w:rsidR="00850CC1" w:rsidRPr="00190C65">
        <w:rPr>
          <w:b/>
          <w:bCs/>
          <w:i/>
        </w:rPr>
        <w:t xml:space="preserve">Members Only Session </w:t>
      </w:r>
      <w:r w:rsidR="005D2914" w:rsidRPr="00190C65">
        <w:rPr>
          <w:b/>
          <w:bCs/>
          <w:i/>
        </w:rPr>
        <w:t>– Learn A</w:t>
      </w:r>
      <w:r w:rsidR="00850CC1" w:rsidRPr="00190C65">
        <w:rPr>
          <w:b/>
          <w:bCs/>
          <w:i/>
        </w:rPr>
        <w:t>bout:</w:t>
      </w:r>
      <w:r w:rsidR="005D2914" w:rsidRPr="00190C65">
        <w:rPr>
          <w:b/>
          <w:bCs/>
          <w:i/>
        </w:rPr>
        <w:t xml:space="preserve">  </w:t>
      </w:r>
      <w:r w:rsidR="00850CC1" w:rsidRPr="00190C65">
        <w:rPr>
          <w:b/>
          <w:bCs/>
          <w:i/>
        </w:rPr>
        <w:t>Dance, Yoga, Pilates, Tai Chi &amp; Meditation</w:t>
      </w:r>
    </w:p>
    <w:p w14:paraId="2BAB9F1F" w14:textId="675D76EE" w:rsidR="00535909" w:rsidRDefault="00535909"/>
    <w:p w14:paraId="2EB604F9" w14:textId="2278093F" w:rsidR="00664C98" w:rsidRDefault="00664C98" w:rsidP="00664C98">
      <w:r>
        <w:t xml:space="preserve">Membership is from the date of acceptance – one calendar year </w:t>
      </w:r>
      <w:r w:rsidR="008E6E08">
        <w:t>– you will receive a membership card</w:t>
      </w:r>
      <w:r w:rsidR="00136F43">
        <w:t xml:space="preserve"> or</w:t>
      </w:r>
      <w:r w:rsidR="00136F43" w:rsidRPr="00772763">
        <w:t xml:space="preserve"> (</w:t>
      </w:r>
      <w:r w:rsidR="00136F43" w:rsidRPr="00772763">
        <w:rPr>
          <w:b/>
          <w:bCs/>
        </w:rPr>
        <w:t>Not Prorated</w:t>
      </w:r>
      <w:r w:rsidR="00136F43" w:rsidRPr="00772763">
        <w:t>)</w:t>
      </w:r>
      <w:r w:rsidR="00B5491D">
        <w:t xml:space="preserve">. </w:t>
      </w:r>
    </w:p>
    <w:p w14:paraId="72077BA4" w14:textId="77777777" w:rsidR="001B085B" w:rsidRPr="00772763" w:rsidRDefault="001B085B" w:rsidP="00664C98">
      <w:bookmarkStart w:id="1" w:name="_GoBack"/>
      <w:bookmarkEnd w:id="1"/>
    </w:p>
    <w:p w14:paraId="6C7332ED" w14:textId="5EC41B8F" w:rsidR="005D2914" w:rsidRPr="00190C65" w:rsidRDefault="00CA199D" w:rsidP="00190C65">
      <w:pPr>
        <w:spacing w:after="0" w:line="240" w:lineRule="auto"/>
        <w:rPr>
          <w:b/>
          <w:i/>
        </w:rPr>
      </w:pPr>
      <w:r>
        <w:t xml:space="preserve">If paying by check, please </w:t>
      </w:r>
      <w:r w:rsidR="006E74BF">
        <w:t>mail</w:t>
      </w:r>
      <w:r>
        <w:t xml:space="preserve"> completed application form and make check payable to </w:t>
      </w:r>
      <w:r w:rsidRPr="006B4296">
        <w:rPr>
          <w:b/>
          <w:bCs/>
        </w:rPr>
        <w:t>TPFF</w:t>
      </w:r>
      <w:r>
        <w:t xml:space="preserve"> and mail to: </w:t>
      </w:r>
    </w:p>
    <w:p w14:paraId="18C1690A" w14:textId="77777777" w:rsidR="00B5491D" w:rsidRDefault="00B5491D" w:rsidP="00190C65">
      <w:pPr>
        <w:spacing w:after="0" w:line="240" w:lineRule="auto"/>
        <w:jc w:val="center"/>
        <w:rPr>
          <w:b/>
          <w:i/>
        </w:rPr>
      </w:pPr>
    </w:p>
    <w:p w14:paraId="1BF83E2D" w14:textId="77777777" w:rsidR="00B5491D" w:rsidRDefault="00B5491D" w:rsidP="00783179">
      <w:pPr>
        <w:spacing w:after="0" w:line="240" w:lineRule="auto"/>
        <w:jc w:val="center"/>
        <w:rPr>
          <w:b/>
          <w:i/>
        </w:rPr>
      </w:pPr>
    </w:p>
    <w:bookmarkEnd w:id="0"/>
    <w:p w14:paraId="28B71DFB" w14:textId="50BE0396" w:rsidR="00783179" w:rsidRPr="00783179" w:rsidRDefault="00783179" w:rsidP="00783179">
      <w:pPr>
        <w:spacing w:after="0" w:line="240" w:lineRule="auto"/>
        <w:jc w:val="center"/>
        <w:rPr>
          <w:b/>
          <w:i/>
        </w:rPr>
      </w:pPr>
      <w:r w:rsidRPr="00783179">
        <w:rPr>
          <w:b/>
          <w:i/>
        </w:rPr>
        <w:t>The Paige Fraser Foundation</w:t>
      </w:r>
    </w:p>
    <w:p w14:paraId="1405F1B7" w14:textId="77777777" w:rsidR="00783179" w:rsidRPr="00783179" w:rsidRDefault="00783179" w:rsidP="00783179">
      <w:pPr>
        <w:spacing w:after="0" w:line="240" w:lineRule="auto"/>
        <w:jc w:val="center"/>
        <w:rPr>
          <w:b/>
          <w:i/>
        </w:rPr>
      </w:pPr>
      <w:r w:rsidRPr="00783179">
        <w:rPr>
          <w:b/>
          <w:i/>
        </w:rPr>
        <w:t>1450 Allerton Avenue, FRNT A, PMB116, Bronx, NY, 10469-5626</w:t>
      </w:r>
    </w:p>
    <w:p w14:paraId="4316B08E" w14:textId="77777777" w:rsidR="00783179" w:rsidRPr="00783179" w:rsidRDefault="00783179" w:rsidP="00783179">
      <w:pPr>
        <w:spacing w:after="0" w:line="240" w:lineRule="auto"/>
        <w:jc w:val="center"/>
        <w:rPr>
          <w:b/>
          <w:i/>
        </w:rPr>
      </w:pPr>
      <w:r w:rsidRPr="00783179">
        <w:rPr>
          <w:b/>
          <w:i/>
        </w:rPr>
        <w:t>Telephone: 718 - 231 - 9166</w:t>
      </w:r>
    </w:p>
    <w:p w14:paraId="587FFE78" w14:textId="77777777" w:rsidR="00783179" w:rsidRPr="00783179" w:rsidRDefault="00783179" w:rsidP="00783179">
      <w:pPr>
        <w:spacing w:after="0" w:line="240" w:lineRule="auto"/>
        <w:jc w:val="center"/>
        <w:rPr>
          <w:b/>
          <w:i/>
        </w:rPr>
      </w:pPr>
      <w:r w:rsidRPr="00783179">
        <w:rPr>
          <w:b/>
          <w:i/>
        </w:rPr>
        <w:t>Email: info@thepaigefraserfoundation.org</w:t>
      </w:r>
    </w:p>
    <w:p w14:paraId="42C46CA5" w14:textId="249C64E4" w:rsidR="00190C65" w:rsidRDefault="00783179" w:rsidP="00783179">
      <w:pPr>
        <w:spacing w:after="0" w:line="240" w:lineRule="auto"/>
        <w:jc w:val="center"/>
      </w:pPr>
      <w:r w:rsidRPr="00783179">
        <w:rPr>
          <w:b/>
          <w:i/>
        </w:rPr>
        <w:t>501(c)(3)</w:t>
      </w:r>
    </w:p>
    <w:sectPr w:rsidR="00190C65" w:rsidSect="00190C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CBADA" w14:textId="77777777" w:rsidR="004C78A3" w:rsidRDefault="004C78A3" w:rsidP="00CA199D">
      <w:pPr>
        <w:spacing w:after="0" w:line="240" w:lineRule="auto"/>
      </w:pPr>
      <w:r>
        <w:separator/>
      </w:r>
    </w:p>
  </w:endnote>
  <w:endnote w:type="continuationSeparator" w:id="0">
    <w:p w14:paraId="1975C02F" w14:textId="77777777" w:rsidR="004C78A3" w:rsidRDefault="004C78A3" w:rsidP="00CA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93CEF" w14:textId="77777777" w:rsidR="004C78A3" w:rsidRDefault="004C78A3" w:rsidP="00CA199D">
      <w:pPr>
        <w:spacing w:after="0" w:line="240" w:lineRule="auto"/>
      </w:pPr>
      <w:r>
        <w:separator/>
      </w:r>
    </w:p>
  </w:footnote>
  <w:footnote w:type="continuationSeparator" w:id="0">
    <w:p w14:paraId="2C593F28" w14:textId="77777777" w:rsidR="004C78A3" w:rsidRDefault="004C78A3" w:rsidP="00CA1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BA"/>
    <w:rsid w:val="0008696C"/>
    <w:rsid w:val="0009008A"/>
    <w:rsid w:val="000B47C8"/>
    <w:rsid w:val="000B5CF1"/>
    <w:rsid w:val="00136B17"/>
    <w:rsid w:val="00136F43"/>
    <w:rsid w:val="001468A7"/>
    <w:rsid w:val="00190C65"/>
    <w:rsid w:val="001B085B"/>
    <w:rsid w:val="002946F5"/>
    <w:rsid w:val="003405B6"/>
    <w:rsid w:val="003F6AFC"/>
    <w:rsid w:val="004131BA"/>
    <w:rsid w:val="00485DDD"/>
    <w:rsid w:val="004C78A3"/>
    <w:rsid w:val="00535909"/>
    <w:rsid w:val="0054785F"/>
    <w:rsid w:val="00555E62"/>
    <w:rsid w:val="005770A9"/>
    <w:rsid w:val="005D2914"/>
    <w:rsid w:val="005D686D"/>
    <w:rsid w:val="005E0576"/>
    <w:rsid w:val="005E2127"/>
    <w:rsid w:val="00664C98"/>
    <w:rsid w:val="006B4296"/>
    <w:rsid w:val="006E74BF"/>
    <w:rsid w:val="00772763"/>
    <w:rsid w:val="00783179"/>
    <w:rsid w:val="007E5627"/>
    <w:rsid w:val="008003B8"/>
    <w:rsid w:val="00822DC3"/>
    <w:rsid w:val="00850CC1"/>
    <w:rsid w:val="00863C17"/>
    <w:rsid w:val="008C44A2"/>
    <w:rsid w:val="008D01B3"/>
    <w:rsid w:val="008E6E08"/>
    <w:rsid w:val="00AA5BD0"/>
    <w:rsid w:val="00B12749"/>
    <w:rsid w:val="00B35ED8"/>
    <w:rsid w:val="00B5491D"/>
    <w:rsid w:val="00BF44C8"/>
    <w:rsid w:val="00C32F39"/>
    <w:rsid w:val="00CA199D"/>
    <w:rsid w:val="00D12F9A"/>
    <w:rsid w:val="00D740AF"/>
    <w:rsid w:val="00E07B14"/>
    <w:rsid w:val="00E15701"/>
    <w:rsid w:val="00E30840"/>
    <w:rsid w:val="00EF74FE"/>
    <w:rsid w:val="00F0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E8FD"/>
  <w15:chartTrackingRefBased/>
  <w15:docId w15:val="{219D1B6B-72DA-42DB-B387-359EA496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9D"/>
  </w:style>
  <w:style w:type="paragraph" w:styleId="Footer">
    <w:name w:val="footer"/>
    <w:basedOn w:val="Normal"/>
    <w:link w:val="FooterChar"/>
    <w:uiPriority w:val="99"/>
    <w:unhideWhenUsed/>
    <w:rsid w:val="00CA1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9D"/>
  </w:style>
  <w:style w:type="character" w:styleId="CommentReference">
    <w:name w:val="annotation reference"/>
    <w:basedOn w:val="DefaultParagraphFont"/>
    <w:uiPriority w:val="99"/>
    <w:semiHidden/>
    <w:unhideWhenUsed/>
    <w:rsid w:val="00D12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F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Brown-Bush, Joyce E</dc:creator>
  <cp:keywords/>
  <dc:description/>
  <cp:lastModifiedBy>Leconte, Amanda</cp:lastModifiedBy>
  <cp:revision>2</cp:revision>
  <dcterms:created xsi:type="dcterms:W3CDTF">2021-07-15T13:15:00Z</dcterms:created>
  <dcterms:modified xsi:type="dcterms:W3CDTF">2021-07-15T13:15:00Z</dcterms:modified>
</cp:coreProperties>
</file>